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ECBE" w14:textId="77777777" w:rsidR="00AC635A" w:rsidRPr="00AC635A" w:rsidRDefault="00AC635A" w:rsidP="00AC635A">
      <w:pPr>
        <w:jc w:val="center"/>
        <w:rPr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C635A">
        <w:rPr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SALAH LEADERBOARD</w:t>
      </w:r>
    </w:p>
    <w:p w14:paraId="6EF10DBC" w14:textId="77777777" w:rsidR="00AC635A" w:rsidRDefault="00AC635A">
      <w:proofErr w:type="spellStart"/>
      <w:r>
        <w:t>Layaan</w:t>
      </w:r>
      <w:proofErr w:type="spellEnd"/>
      <w:r>
        <w:t xml:space="preserve"> – 16</w:t>
      </w:r>
    </w:p>
    <w:p w14:paraId="30A8E7E6" w14:textId="77777777" w:rsidR="00AC635A" w:rsidRDefault="00AC635A">
      <w:r>
        <w:t>Zayn – 8</w:t>
      </w:r>
    </w:p>
    <w:p w14:paraId="5AD52D1B" w14:textId="77777777" w:rsidR="00AC635A" w:rsidRDefault="00AC635A">
      <w:r>
        <w:t>Hiba – 4</w:t>
      </w:r>
    </w:p>
    <w:p w14:paraId="3F305ABF" w14:textId="77777777" w:rsidR="00AC635A" w:rsidRDefault="00AC635A">
      <w:proofErr w:type="spellStart"/>
      <w:r>
        <w:t>Rehan</w:t>
      </w:r>
      <w:proofErr w:type="spellEnd"/>
      <w:r>
        <w:t xml:space="preserve"> – 8</w:t>
      </w:r>
    </w:p>
    <w:p w14:paraId="3D16277B" w14:textId="77777777" w:rsidR="00AC635A" w:rsidRDefault="00AC635A">
      <w:proofErr w:type="spellStart"/>
      <w:r>
        <w:t>Ghayth</w:t>
      </w:r>
      <w:proofErr w:type="spellEnd"/>
      <w:r>
        <w:t xml:space="preserve"> – 26</w:t>
      </w:r>
    </w:p>
    <w:p w14:paraId="15F56836" w14:textId="77777777" w:rsidR="00AC635A" w:rsidRDefault="00AC635A">
      <w:r>
        <w:t>Usman W. – 2</w:t>
      </w:r>
    </w:p>
    <w:p w14:paraId="02ABA0E2" w14:textId="77777777" w:rsidR="00AC635A" w:rsidRDefault="00AC635A">
      <w:r>
        <w:t xml:space="preserve">Muhammed </w:t>
      </w:r>
      <w:proofErr w:type="spellStart"/>
      <w:r>
        <w:t>Qazim</w:t>
      </w:r>
      <w:proofErr w:type="spellEnd"/>
      <w:r>
        <w:t xml:space="preserve"> – 3</w:t>
      </w:r>
    </w:p>
    <w:p w14:paraId="0D47B999" w14:textId="77777777" w:rsidR="00AC635A" w:rsidRDefault="00AC635A">
      <w:proofErr w:type="spellStart"/>
      <w:r>
        <w:t>Salahuddin</w:t>
      </w:r>
      <w:proofErr w:type="spellEnd"/>
      <w:r>
        <w:t xml:space="preserve"> Ali – </w:t>
      </w:r>
    </w:p>
    <w:p w14:paraId="13A7DE9B" w14:textId="77777777" w:rsidR="00AC635A" w:rsidRDefault="00AC635A">
      <w:proofErr w:type="spellStart"/>
      <w:r>
        <w:t>Sufyan</w:t>
      </w:r>
      <w:proofErr w:type="spellEnd"/>
      <w:r>
        <w:t xml:space="preserve"> </w:t>
      </w:r>
      <w:proofErr w:type="spellStart"/>
      <w:r>
        <w:t>Quazi</w:t>
      </w:r>
      <w:proofErr w:type="spellEnd"/>
      <w:r>
        <w:t xml:space="preserve"> – </w:t>
      </w:r>
    </w:p>
    <w:p w14:paraId="2A139760" w14:textId="77777777" w:rsidR="00AC635A" w:rsidRDefault="00AC635A"/>
    <w:p w14:paraId="4CA2F582" w14:textId="77777777" w:rsidR="00AC635A" w:rsidRDefault="00AC635A"/>
    <w:p w14:paraId="22B16431" w14:textId="77777777" w:rsidR="00AC635A" w:rsidRDefault="00AC635A"/>
    <w:p w14:paraId="0A5D7370" w14:textId="77777777" w:rsidR="00AC635A" w:rsidRPr="00535BA4" w:rsidRDefault="00535BA4">
      <w:pPr>
        <w:rPr>
          <w:sz w:val="44"/>
          <w:szCs w:val="44"/>
        </w:rPr>
      </w:pPr>
      <w:proofErr w:type="spellStart"/>
      <w:r w:rsidRPr="00535BA4">
        <w:rPr>
          <w:sz w:val="44"/>
          <w:szCs w:val="44"/>
          <w:highlight w:val="yellow"/>
        </w:rPr>
        <w:t>Fardh</w:t>
      </w:r>
      <w:proofErr w:type="spellEnd"/>
      <w:r w:rsidRPr="00535BA4">
        <w:rPr>
          <w:sz w:val="44"/>
          <w:szCs w:val="44"/>
        </w:rPr>
        <w:t xml:space="preserve"> = </w:t>
      </w:r>
      <w:r>
        <w:rPr>
          <w:sz w:val="44"/>
          <w:szCs w:val="44"/>
        </w:rPr>
        <w:t>compulsory, you have to do it!!!</w:t>
      </w:r>
    </w:p>
    <w:p w14:paraId="3E2235AD" w14:textId="77777777" w:rsidR="00535BA4" w:rsidRPr="00535BA4" w:rsidRDefault="00535BA4">
      <w:pPr>
        <w:rPr>
          <w:sz w:val="44"/>
          <w:szCs w:val="44"/>
        </w:rPr>
      </w:pPr>
      <w:r w:rsidRPr="00535BA4">
        <w:rPr>
          <w:sz w:val="44"/>
          <w:szCs w:val="44"/>
          <w:highlight w:val="yellow"/>
        </w:rPr>
        <w:t>Sunnah</w:t>
      </w:r>
      <w:r w:rsidRPr="00535BA4">
        <w:rPr>
          <w:sz w:val="44"/>
          <w:szCs w:val="44"/>
        </w:rPr>
        <w:t xml:space="preserve"> = </w:t>
      </w:r>
      <w:r>
        <w:rPr>
          <w:sz w:val="44"/>
          <w:szCs w:val="44"/>
        </w:rPr>
        <w:t>Optional, The Prophet Muhammad SAW did it. You get a house in Jannah for doing it!</w:t>
      </w:r>
    </w:p>
    <w:p w14:paraId="41720B35" w14:textId="77777777" w:rsidR="00535BA4" w:rsidRDefault="00535BA4">
      <w:pPr>
        <w:rPr>
          <w:sz w:val="44"/>
          <w:szCs w:val="44"/>
        </w:rPr>
      </w:pPr>
      <w:proofErr w:type="spellStart"/>
      <w:r w:rsidRPr="00535BA4">
        <w:rPr>
          <w:sz w:val="44"/>
          <w:szCs w:val="44"/>
          <w:highlight w:val="yellow"/>
        </w:rPr>
        <w:t>Nafl</w:t>
      </w:r>
      <w:proofErr w:type="spellEnd"/>
      <w:r w:rsidRPr="00535BA4">
        <w:rPr>
          <w:sz w:val="44"/>
          <w:szCs w:val="44"/>
        </w:rPr>
        <w:t xml:space="preserve"> = </w:t>
      </w:r>
      <w:r>
        <w:rPr>
          <w:sz w:val="44"/>
          <w:szCs w:val="44"/>
        </w:rPr>
        <w:t>Optional, extra</w:t>
      </w:r>
    </w:p>
    <w:p w14:paraId="4F24D688" w14:textId="77777777" w:rsidR="0056661D" w:rsidRDefault="0056661D">
      <w:pPr>
        <w:rPr>
          <w:sz w:val="44"/>
          <w:szCs w:val="44"/>
        </w:rPr>
      </w:pPr>
    </w:p>
    <w:p w14:paraId="5346F6EC" w14:textId="77777777" w:rsidR="0056661D" w:rsidRDefault="0056661D">
      <w:pPr>
        <w:rPr>
          <w:sz w:val="44"/>
          <w:szCs w:val="44"/>
        </w:rPr>
      </w:pPr>
    </w:p>
    <w:tbl>
      <w:tblPr>
        <w:tblStyle w:val="TableGrid"/>
        <w:tblW w:w="14910" w:type="dxa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  <w:gridCol w:w="2130"/>
        <w:gridCol w:w="2130"/>
        <w:gridCol w:w="2130"/>
      </w:tblGrid>
      <w:tr w:rsidR="0056661D" w14:paraId="0B42B0AF" w14:textId="77777777" w:rsidTr="0056661D">
        <w:trPr>
          <w:trHeight w:val="274"/>
        </w:trPr>
        <w:tc>
          <w:tcPr>
            <w:tcW w:w="2130" w:type="dxa"/>
          </w:tcPr>
          <w:p w14:paraId="647B9B91" w14:textId="77777777" w:rsidR="0056661D" w:rsidRPr="0056661D" w:rsidRDefault="0056661D">
            <w:pPr>
              <w:rPr>
                <w:b/>
                <w:sz w:val="32"/>
                <w:szCs w:val="32"/>
              </w:rPr>
            </w:pPr>
            <w:r w:rsidRPr="0056661D">
              <w:rPr>
                <w:b/>
                <w:sz w:val="32"/>
                <w:szCs w:val="32"/>
              </w:rPr>
              <w:t>Prayer</w:t>
            </w:r>
          </w:p>
        </w:tc>
        <w:tc>
          <w:tcPr>
            <w:tcW w:w="2130" w:type="dxa"/>
          </w:tcPr>
          <w:p w14:paraId="750BEFBA" w14:textId="77777777" w:rsidR="0056661D" w:rsidRPr="0056661D" w:rsidRDefault="0056661D">
            <w:pPr>
              <w:rPr>
                <w:b/>
                <w:sz w:val="32"/>
                <w:szCs w:val="32"/>
              </w:rPr>
            </w:pPr>
            <w:r w:rsidRPr="0056661D">
              <w:rPr>
                <w:b/>
                <w:sz w:val="32"/>
                <w:szCs w:val="32"/>
              </w:rPr>
              <w:t>Sunnah</w:t>
            </w:r>
          </w:p>
        </w:tc>
        <w:tc>
          <w:tcPr>
            <w:tcW w:w="2130" w:type="dxa"/>
          </w:tcPr>
          <w:p w14:paraId="65F89B8B" w14:textId="77777777" w:rsidR="0056661D" w:rsidRPr="0056661D" w:rsidRDefault="0056661D">
            <w:pPr>
              <w:rPr>
                <w:b/>
                <w:sz w:val="32"/>
                <w:szCs w:val="32"/>
              </w:rPr>
            </w:pPr>
            <w:proofErr w:type="spellStart"/>
            <w:r w:rsidRPr="0056661D">
              <w:rPr>
                <w:b/>
                <w:sz w:val="32"/>
                <w:szCs w:val="32"/>
              </w:rPr>
              <w:t>Fard</w:t>
            </w:r>
            <w:proofErr w:type="spellEnd"/>
          </w:p>
        </w:tc>
        <w:tc>
          <w:tcPr>
            <w:tcW w:w="2130" w:type="dxa"/>
          </w:tcPr>
          <w:p w14:paraId="0D740FC5" w14:textId="77777777" w:rsidR="0056661D" w:rsidRPr="0056661D" w:rsidRDefault="0056661D">
            <w:pPr>
              <w:rPr>
                <w:b/>
                <w:sz w:val="32"/>
                <w:szCs w:val="32"/>
              </w:rPr>
            </w:pPr>
            <w:r w:rsidRPr="0056661D">
              <w:rPr>
                <w:b/>
                <w:sz w:val="32"/>
                <w:szCs w:val="32"/>
              </w:rPr>
              <w:t>Sunnah</w:t>
            </w:r>
          </w:p>
        </w:tc>
        <w:tc>
          <w:tcPr>
            <w:tcW w:w="2130" w:type="dxa"/>
          </w:tcPr>
          <w:p w14:paraId="388DBE1A" w14:textId="77777777" w:rsidR="0056661D" w:rsidRPr="0056661D" w:rsidRDefault="0056661D">
            <w:pPr>
              <w:rPr>
                <w:b/>
                <w:sz w:val="32"/>
                <w:szCs w:val="32"/>
              </w:rPr>
            </w:pPr>
            <w:proofErr w:type="spellStart"/>
            <w:r w:rsidRPr="0056661D">
              <w:rPr>
                <w:b/>
                <w:sz w:val="32"/>
                <w:szCs w:val="32"/>
              </w:rPr>
              <w:t>Nafl</w:t>
            </w:r>
            <w:proofErr w:type="spellEnd"/>
          </w:p>
        </w:tc>
        <w:tc>
          <w:tcPr>
            <w:tcW w:w="2130" w:type="dxa"/>
          </w:tcPr>
          <w:p w14:paraId="30C2B480" w14:textId="77777777" w:rsidR="0056661D" w:rsidRPr="0056661D" w:rsidRDefault="0056661D">
            <w:pPr>
              <w:rPr>
                <w:b/>
                <w:sz w:val="32"/>
                <w:szCs w:val="32"/>
              </w:rPr>
            </w:pPr>
            <w:proofErr w:type="spellStart"/>
            <w:r w:rsidRPr="0056661D">
              <w:rPr>
                <w:b/>
                <w:sz w:val="32"/>
                <w:szCs w:val="32"/>
              </w:rPr>
              <w:t>Witr</w:t>
            </w:r>
            <w:proofErr w:type="spellEnd"/>
          </w:p>
        </w:tc>
        <w:tc>
          <w:tcPr>
            <w:tcW w:w="2130" w:type="dxa"/>
          </w:tcPr>
          <w:p w14:paraId="38937029" w14:textId="77777777" w:rsidR="0056661D" w:rsidRPr="0056661D" w:rsidRDefault="0056661D">
            <w:pPr>
              <w:rPr>
                <w:b/>
                <w:sz w:val="32"/>
                <w:szCs w:val="32"/>
              </w:rPr>
            </w:pPr>
            <w:proofErr w:type="spellStart"/>
            <w:r w:rsidRPr="0056661D">
              <w:rPr>
                <w:b/>
                <w:sz w:val="32"/>
                <w:szCs w:val="32"/>
              </w:rPr>
              <w:t>Nafl</w:t>
            </w:r>
            <w:proofErr w:type="spellEnd"/>
          </w:p>
        </w:tc>
      </w:tr>
      <w:tr w:rsidR="0056661D" w14:paraId="43349F67" w14:textId="77777777" w:rsidTr="002B4DEE">
        <w:trPr>
          <w:trHeight w:val="259"/>
        </w:trPr>
        <w:tc>
          <w:tcPr>
            <w:tcW w:w="2130" w:type="dxa"/>
          </w:tcPr>
          <w:p w14:paraId="1880F09C" w14:textId="77777777" w:rsidR="0056661D" w:rsidRPr="0056661D" w:rsidRDefault="0056661D">
            <w:pPr>
              <w:rPr>
                <w:b/>
                <w:sz w:val="32"/>
                <w:szCs w:val="32"/>
              </w:rPr>
            </w:pPr>
            <w:r w:rsidRPr="0056661D">
              <w:rPr>
                <w:b/>
                <w:sz w:val="32"/>
                <w:szCs w:val="32"/>
              </w:rPr>
              <w:t xml:space="preserve">1 </w:t>
            </w:r>
            <w:proofErr w:type="spellStart"/>
            <w:r w:rsidRPr="0056661D">
              <w:rPr>
                <w:b/>
                <w:sz w:val="32"/>
                <w:szCs w:val="32"/>
              </w:rPr>
              <w:t>Fajr</w:t>
            </w:r>
            <w:proofErr w:type="spellEnd"/>
            <w:r w:rsidRPr="0056661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259B4BA4" w14:textId="77777777" w:rsidR="0056661D" w:rsidRPr="0056661D" w:rsidRDefault="005666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51B1AA8B" w14:textId="77777777" w:rsidR="0056661D" w:rsidRPr="0056661D" w:rsidRDefault="005666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0" w:type="dxa"/>
          </w:tcPr>
          <w:p w14:paraId="27E879C7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14:paraId="1C94949F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14:paraId="0B165CA0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14:paraId="73EC16D3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</w:tr>
      <w:tr w:rsidR="0056661D" w14:paraId="2B036435" w14:textId="77777777" w:rsidTr="002B4DEE">
        <w:trPr>
          <w:trHeight w:val="274"/>
        </w:trPr>
        <w:tc>
          <w:tcPr>
            <w:tcW w:w="2130" w:type="dxa"/>
          </w:tcPr>
          <w:p w14:paraId="54D40AE8" w14:textId="77777777" w:rsidR="0056661D" w:rsidRPr="0056661D" w:rsidRDefault="0056661D">
            <w:pPr>
              <w:rPr>
                <w:b/>
                <w:sz w:val="32"/>
                <w:szCs w:val="32"/>
              </w:rPr>
            </w:pPr>
            <w:r w:rsidRPr="0056661D">
              <w:rPr>
                <w:b/>
                <w:sz w:val="32"/>
                <w:szCs w:val="32"/>
              </w:rPr>
              <w:t xml:space="preserve">2 </w:t>
            </w:r>
            <w:proofErr w:type="spellStart"/>
            <w:r w:rsidRPr="0056661D">
              <w:rPr>
                <w:b/>
                <w:sz w:val="32"/>
                <w:szCs w:val="32"/>
              </w:rPr>
              <w:t>Zuhr</w:t>
            </w:r>
            <w:proofErr w:type="spellEnd"/>
          </w:p>
        </w:tc>
        <w:tc>
          <w:tcPr>
            <w:tcW w:w="2130" w:type="dxa"/>
            <w:shd w:val="clear" w:color="auto" w:fill="F7CAAC" w:themeFill="accent2" w:themeFillTint="66"/>
          </w:tcPr>
          <w:p w14:paraId="65B353F9" w14:textId="77777777" w:rsidR="0056661D" w:rsidRPr="0056661D" w:rsidRDefault="005666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30" w:type="dxa"/>
            <w:shd w:val="clear" w:color="auto" w:fill="F7CAAC" w:themeFill="accent2" w:themeFillTint="66"/>
          </w:tcPr>
          <w:p w14:paraId="2BA974AA" w14:textId="77777777" w:rsidR="0056661D" w:rsidRPr="0056661D" w:rsidRDefault="005666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1EED653E" w14:textId="77777777" w:rsidR="0056661D" w:rsidRPr="0056661D" w:rsidRDefault="005666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1451B9F1" w14:textId="77777777" w:rsidR="0056661D" w:rsidRPr="0056661D" w:rsidRDefault="005666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0" w:type="dxa"/>
          </w:tcPr>
          <w:p w14:paraId="1E5711CB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14:paraId="0D5257EA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</w:tr>
      <w:tr w:rsidR="0056661D" w14:paraId="08B2FEAD" w14:textId="77777777" w:rsidTr="002B4DEE">
        <w:trPr>
          <w:trHeight w:val="259"/>
        </w:trPr>
        <w:tc>
          <w:tcPr>
            <w:tcW w:w="2130" w:type="dxa"/>
          </w:tcPr>
          <w:p w14:paraId="3C280192" w14:textId="77777777" w:rsidR="0056661D" w:rsidRPr="0056661D" w:rsidRDefault="0056661D">
            <w:pPr>
              <w:rPr>
                <w:b/>
                <w:sz w:val="32"/>
                <w:szCs w:val="32"/>
              </w:rPr>
            </w:pPr>
            <w:r w:rsidRPr="0056661D">
              <w:rPr>
                <w:b/>
                <w:sz w:val="32"/>
                <w:szCs w:val="32"/>
              </w:rPr>
              <w:t xml:space="preserve">3 </w:t>
            </w:r>
            <w:proofErr w:type="spellStart"/>
            <w:r w:rsidRPr="0056661D">
              <w:rPr>
                <w:b/>
                <w:sz w:val="32"/>
                <w:szCs w:val="32"/>
              </w:rPr>
              <w:t>Asr</w:t>
            </w:r>
            <w:proofErr w:type="spellEnd"/>
          </w:p>
        </w:tc>
        <w:tc>
          <w:tcPr>
            <w:tcW w:w="2130" w:type="dxa"/>
            <w:shd w:val="clear" w:color="auto" w:fill="F7CAAC" w:themeFill="accent2" w:themeFillTint="66"/>
          </w:tcPr>
          <w:p w14:paraId="65D12058" w14:textId="77777777" w:rsidR="0056661D" w:rsidRPr="0056661D" w:rsidRDefault="005666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30" w:type="dxa"/>
            <w:shd w:val="clear" w:color="auto" w:fill="F7CAAC" w:themeFill="accent2" w:themeFillTint="66"/>
          </w:tcPr>
          <w:p w14:paraId="22D2B5CC" w14:textId="77777777" w:rsidR="0056661D" w:rsidRPr="0056661D" w:rsidRDefault="005666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30" w:type="dxa"/>
          </w:tcPr>
          <w:p w14:paraId="0895272F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14:paraId="5D0CE1E8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14:paraId="52436516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14:paraId="7E89D4BB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</w:tr>
      <w:tr w:rsidR="0056661D" w14:paraId="2F3FF8FA" w14:textId="77777777" w:rsidTr="002B4DEE">
        <w:trPr>
          <w:trHeight w:val="274"/>
        </w:trPr>
        <w:tc>
          <w:tcPr>
            <w:tcW w:w="2130" w:type="dxa"/>
          </w:tcPr>
          <w:p w14:paraId="55E0E653" w14:textId="77777777" w:rsidR="0056661D" w:rsidRPr="0056661D" w:rsidRDefault="0056661D">
            <w:pPr>
              <w:rPr>
                <w:b/>
                <w:sz w:val="32"/>
                <w:szCs w:val="32"/>
              </w:rPr>
            </w:pPr>
            <w:r w:rsidRPr="0056661D">
              <w:rPr>
                <w:b/>
                <w:sz w:val="32"/>
                <w:szCs w:val="32"/>
              </w:rPr>
              <w:t xml:space="preserve">4 </w:t>
            </w:r>
            <w:proofErr w:type="spellStart"/>
            <w:r w:rsidRPr="0056661D">
              <w:rPr>
                <w:b/>
                <w:sz w:val="32"/>
                <w:szCs w:val="32"/>
              </w:rPr>
              <w:t>Maghrib</w:t>
            </w:r>
            <w:proofErr w:type="spellEnd"/>
          </w:p>
        </w:tc>
        <w:tc>
          <w:tcPr>
            <w:tcW w:w="2130" w:type="dxa"/>
          </w:tcPr>
          <w:p w14:paraId="2FF0CFD3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FFD966" w:themeFill="accent4" w:themeFillTint="99"/>
          </w:tcPr>
          <w:p w14:paraId="4461AB0B" w14:textId="77777777" w:rsidR="0056661D" w:rsidRPr="0056661D" w:rsidRDefault="0056661D">
            <w:pPr>
              <w:rPr>
                <w:sz w:val="32"/>
                <w:szCs w:val="32"/>
              </w:rPr>
            </w:pPr>
            <w:r w:rsidRPr="002B4DEE">
              <w:rPr>
                <w:sz w:val="32"/>
                <w:szCs w:val="32"/>
              </w:rPr>
              <w:t>3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71EB9338" w14:textId="77777777" w:rsidR="0056661D" w:rsidRPr="0056661D" w:rsidRDefault="002B4D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757BBD75" w14:textId="77777777" w:rsidR="0056661D" w:rsidRPr="0056661D" w:rsidRDefault="002B4D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0" w:type="dxa"/>
          </w:tcPr>
          <w:p w14:paraId="272023EC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14:paraId="170ED64D" w14:textId="77777777" w:rsidR="0056661D" w:rsidRPr="0056661D" w:rsidRDefault="0056661D">
            <w:pPr>
              <w:rPr>
                <w:sz w:val="32"/>
                <w:szCs w:val="32"/>
              </w:rPr>
            </w:pPr>
          </w:p>
        </w:tc>
      </w:tr>
      <w:tr w:rsidR="0056661D" w14:paraId="5C0AF0D3" w14:textId="77777777" w:rsidTr="002B4DEE">
        <w:trPr>
          <w:trHeight w:val="259"/>
        </w:trPr>
        <w:tc>
          <w:tcPr>
            <w:tcW w:w="2130" w:type="dxa"/>
          </w:tcPr>
          <w:p w14:paraId="443F60B8" w14:textId="77777777" w:rsidR="0056661D" w:rsidRPr="0056661D" w:rsidRDefault="0056661D">
            <w:pPr>
              <w:rPr>
                <w:b/>
                <w:sz w:val="32"/>
                <w:szCs w:val="32"/>
              </w:rPr>
            </w:pPr>
            <w:r w:rsidRPr="0056661D">
              <w:rPr>
                <w:b/>
                <w:sz w:val="32"/>
                <w:szCs w:val="32"/>
              </w:rPr>
              <w:t xml:space="preserve">5 </w:t>
            </w:r>
            <w:proofErr w:type="spellStart"/>
            <w:r w:rsidRPr="0056661D">
              <w:rPr>
                <w:b/>
                <w:sz w:val="32"/>
                <w:szCs w:val="32"/>
              </w:rPr>
              <w:t>Isha</w:t>
            </w:r>
            <w:proofErr w:type="spellEnd"/>
          </w:p>
        </w:tc>
        <w:tc>
          <w:tcPr>
            <w:tcW w:w="2130" w:type="dxa"/>
            <w:shd w:val="clear" w:color="auto" w:fill="F7CAAC" w:themeFill="accent2" w:themeFillTint="66"/>
          </w:tcPr>
          <w:p w14:paraId="4E6E3AC6" w14:textId="77777777" w:rsidR="0056661D" w:rsidRPr="0056661D" w:rsidRDefault="002B4D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30" w:type="dxa"/>
            <w:shd w:val="clear" w:color="auto" w:fill="F7CAAC" w:themeFill="accent2" w:themeFillTint="66"/>
          </w:tcPr>
          <w:p w14:paraId="75D1A627" w14:textId="77777777" w:rsidR="0056661D" w:rsidRPr="0056661D" w:rsidRDefault="002B4D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06E01969" w14:textId="77777777" w:rsidR="0056661D" w:rsidRPr="0056661D" w:rsidRDefault="002B4D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5E3B92B5" w14:textId="77777777" w:rsidR="0056661D" w:rsidRPr="0056661D" w:rsidRDefault="002B4D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0" w:type="dxa"/>
            <w:shd w:val="clear" w:color="auto" w:fill="FFD966" w:themeFill="accent4" w:themeFillTint="99"/>
          </w:tcPr>
          <w:p w14:paraId="2E78011F" w14:textId="77777777" w:rsidR="0056661D" w:rsidRPr="0056661D" w:rsidRDefault="002B4DEE">
            <w:pPr>
              <w:rPr>
                <w:sz w:val="32"/>
                <w:szCs w:val="32"/>
              </w:rPr>
            </w:pPr>
            <w:r w:rsidRPr="002B4DEE">
              <w:rPr>
                <w:sz w:val="32"/>
                <w:szCs w:val="32"/>
              </w:rPr>
              <w:t>3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4CCFD428" w14:textId="77777777" w:rsidR="0056661D" w:rsidRPr="0056661D" w:rsidRDefault="002B4D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14:paraId="2AC5B6E1" w14:textId="77777777" w:rsidR="00AC635A" w:rsidRDefault="00AC635A"/>
    <w:p w14:paraId="7E05A29C" w14:textId="77777777" w:rsidR="0038576E" w:rsidRDefault="002B4DEE">
      <w:pPr>
        <w:rPr>
          <w:sz w:val="48"/>
          <w:szCs w:val="48"/>
        </w:rPr>
      </w:pPr>
      <w:r w:rsidRPr="002B4DEE">
        <w:rPr>
          <w:sz w:val="48"/>
          <w:szCs w:val="48"/>
        </w:rPr>
        <w:t xml:space="preserve">In </w:t>
      </w:r>
      <w:proofErr w:type="spellStart"/>
      <w:r w:rsidRPr="002B4DEE">
        <w:rPr>
          <w:sz w:val="48"/>
          <w:szCs w:val="48"/>
        </w:rPr>
        <w:t>witr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salah</w:t>
      </w:r>
      <w:proofErr w:type="spellEnd"/>
      <w:r>
        <w:rPr>
          <w:sz w:val="48"/>
          <w:szCs w:val="48"/>
        </w:rPr>
        <w:t xml:space="preserve"> we read </w:t>
      </w:r>
      <w:proofErr w:type="spellStart"/>
      <w:r>
        <w:rPr>
          <w:sz w:val="48"/>
          <w:szCs w:val="48"/>
        </w:rPr>
        <w:t>dua</w:t>
      </w:r>
      <w:proofErr w:type="spellEnd"/>
      <w:r>
        <w:rPr>
          <w:sz w:val="48"/>
          <w:szCs w:val="48"/>
        </w:rPr>
        <w:t xml:space="preserve"> e </w:t>
      </w:r>
      <w:proofErr w:type="spellStart"/>
      <w:r>
        <w:rPr>
          <w:sz w:val="48"/>
          <w:szCs w:val="48"/>
        </w:rPr>
        <w:t>Qunoot</w:t>
      </w:r>
      <w:proofErr w:type="spellEnd"/>
    </w:p>
    <w:p w14:paraId="393C48D0" w14:textId="762A5A57" w:rsidR="0038576E" w:rsidRPr="002B4DEE" w:rsidRDefault="00E8380D">
      <w:pPr>
        <w:rPr>
          <w:sz w:val="48"/>
          <w:szCs w:val="48"/>
        </w:rPr>
      </w:pPr>
      <w:r>
        <w:rPr>
          <w:sz w:val="48"/>
          <w:szCs w:val="48"/>
        </w:rPr>
        <w:t xml:space="preserve">HOMEWORK: </w:t>
      </w:r>
      <w:r w:rsidR="0038576E">
        <w:rPr>
          <w:sz w:val="48"/>
          <w:szCs w:val="48"/>
        </w:rPr>
        <w:t>Complete page 90</w:t>
      </w:r>
      <w:r>
        <w:rPr>
          <w:sz w:val="48"/>
          <w:szCs w:val="48"/>
        </w:rPr>
        <w:t xml:space="preserve"> in workbook, use</w:t>
      </w:r>
      <w:r w:rsidR="0038576E">
        <w:rPr>
          <w:sz w:val="48"/>
          <w:szCs w:val="48"/>
        </w:rPr>
        <w:t xml:space="preserve"> textbook page 78 </w:t>
      </w:r>
      <w:r>
        <w:rPr>
          <w:sz w:val="48"/>
          <w:szCs w:val="48"/>
        </w:rPr>
        <w:t>to help</w:t>
      </w:r>
    </w:p>
    <w:p w14:paraId="58C21D11" w14:textId="77777777" w:rsidR="00AC635A" w:rsidRDefault="00AC635A"/>
    <w:p w14:paraId="29E1F649" w14:textId="77777777" w:rsidR="00AC635A" w:rsidRDefault="00AC635A"/>
    <w:sectPr w:rsidR="00AC635A" w:rsidSect="005666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5A"/>
    <w:rsid w:val="00271B2B"/>
    <w:rsid w:val="002B4DEE"/>
    <w:rsid w:val="0038576E"/>
    <w:rsid w:val="00535BA4"/>
    <w:rsid w:val="0056661D"/>
    <w:rsid w:val="00AC635A"/>
    <w:rsid w:val="00E8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C033"/>
  <w15:chartTrackingRefBased/>
  <w15:docId w15:val="{E31911A7-B9EF-4A0A-9E3B-528A1BE3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Bedfordshire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ecture</dc:creator>
  <cp:keywords/>
  <dc:description/>
  <cp:lastModifiedBy>Mya Ditta</cp:lastModifiedBy>
  <cp:revision>2</cp:revision>
  <dcterms:created xsi:type="dcterms:W3CDTF">2023-01-14T17:36:00Z</dcterms:created>
  <dcterms:modified xsi:type="dcterms:W3CDTF">2023-01-14T17:36:00Z</dcterms:modified>
</cp:coreProperties>
</file>